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10320" w:type="dxa"/>
        <w:jc w:val="center"/>
        <w:tblLayout w:type="fixed"/>
        <w:tblLook w:val="04A0" w:firstRow="1" w:lastRow="0" w:firstColumn="1" w:lastColumn="0" w:noHBand="0" w:noVBand="1"/>
      </w:tblPr>
      <w:tblGrid>
        <w:gridCol w:w="1946"/>
        <w:gridCol w:w="3838"/>
        <w:gridCol w:w="1843"/>
        <w:gridCol w:w="2693"/>
      </w:tblGrid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C109E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6F3E72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3838" w:type="dxa"/>
          </w:tcPr>
          <w:p w:rsidR="005D7370" w:rsidRPr="006F3E72" w:rsidRDefault="005D7370" w:rsidP="00C109E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F3E72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1843" w:type="dxa"/>
          </w:tcPr>
          <w:p w:rsidR="005D7370" w:rsidRPr="006F3E72" w:rsidRDefault="005D7370" w:rsidP="00C109E5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F3E72">
              <w:rPr>
                <w:rFonts w:ascii="Times New Roman" w:hAnsi="Times New Roman" w:cs="Times New Roman"/>
                <w:b/>
              </w:rPr>
              <w:t>Номер телефона</w:t>
            </w:r>
          </w:p>
        </w:tc>
        <w:tc>
          <w:tcPr>
            <w:tcW w:w="2693" w:type="dxa"/>
          </w:tcPr>
          <w:p w:rsidR="005D7370" w:rsidRPr="006F3E72" w:rsidRDefault="005D7370" w:rsidP="00C109E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Электронный адрес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393608" w:rsidRDefault="005D7370" w:rsidP="0039360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Долотказина Рузалия Вагизовна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делопроизводитель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590-32-42</w:t>
            </w:r>
          </w:p>
        </w:tc>
        <w:tc>
          <w:tcPr>
            <w:tcW w:w="2693" w:type="dxa"/>
          </w:tcPr>
          <w:p w:rsidR="005D7370" w:rsidRPr="00393608" w:rsidRDefault="005D7370" w:rsidP="0039360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93608">
              <w:rPr>
                <w:rFonts w:ascii="Times New Roman" w:hAnsi="Times New Roman" w:cs="Times New Roman"/>
              </w:rPr>
              <w:t>RV.Dolotkazina@tatar.ru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393608" w:rsidRDefault="005D7370" w:rsidP="0039360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Харитонова Татьяна Александровна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Гл.бухгалтер</w:t>
            </w:r>
          </w:p>
        </w:tc>
        <w:tc>
          <w:tcPr>
            <w:tcW w:w="1843" w:type="dxa"/>
          </w:tcPr>
          <w:p w:rsidR="005D7370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 xml:space="preserve">590-32-42; </w:t>
            </w:r>
          </w:p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89274141721</w:t>
            </w:r>
          </w:p>
        </w:tc>
        <w:tc>
          <w:tcPr>
            <w:tcW w:w="2693" w:type="dxa"/>
          </w:tcPr>
          <w:p w:rsidR="005D7370" w:rsidRPr="006F3E72" w:rsidRDefault="005D7370" w:rsidP="0039360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93608">
              <w:rPr>
                <w:rFonts w:ascii="Times New Roman" w:hAnsi="Times New Roman" w:cs="Times New Roman"/>
              </w:rPr>
              <w:t>rebmc@mail.ru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80612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Замалетдинова Алия Ильдаровна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 по УМР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590-27-97, 89509484755</w:t>
            </w:r>
          </w:p>
        </w:tc>
        <w:tc>
          <w:tcPr>
            <w:tcW w:w="2693" w:type="dxa"/>
          </w:tcPr>
          <w:p w:rsidR="005D7370" w:rsidRPr="003F419F" w:rsidRDefault="005D7370" w:rsidP="003F419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3F419F">
              <w:rPr>
                <w:rFonts w:ascii="Times New Roman" w:hAnsi="Times New Roman" w:cs="Times New Roman"/>
                <w:lang w:val="en-US"/>
              </w:rPr>
              <w:t>zamali@mail.ru</w:t>
            </w:r>
          </w:p>
          <w:p w:rsidR="005D7370" w:rsidRPr="003F419F" w:rsidRDefault="005D7370" w:rsidP="003F419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0F23C4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Бареева Гульнара Хазиевна</w:t>
            </w:r>
          </w:p>
        </w:tc>
        <w:tc>
          <w:tcPr>
            <w:tcW w:w="3838" w:type="dxa"/>
          </w:tcPr>
          <w:p w:rsidR="005D7370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по общим вопросам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590-27-97, 89274945464</w:t>
            </w:r>
          </w:p>
        </w:tc>
        <w:tc>
          <w:tcPr>
            <w:tcW w:w="2693" w:type="dxa"/>
          </w:tcPr>
          <w:p w:rsidR="005D7370" w:rsidRPr="003F419F" w:rsidRDefault="005D7370" w:rsidP="003F419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F419F">
              <w:rPr>
                <w:rFonts w:ascii="Times New Roman" w:hAnsi="Times New Roman" w:cs="Times New Roman"/>
                <w:lang w:val="en-US"/>
              </w:rPr>
              <w:t>B.Gulnara@tatar.ru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Хасанова Сирина Азгамовна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Заведующая отделом;</w:t>
            </w:r>
          </w:p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биологию, математику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590-27-97; 89172715937</w:t>
            </w:r>
          </w:p>
        </w:tc>
        <w:tc>
          <w:tcPr>
            <w:tcW w:w="269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sirina-1957@mail.ru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 xml:space="preserve">Кашаева </w:t>
            </w:r>
            <w:r w:rsidRPr="006F3E72">
              <w:rPr>
                <w:rFonts w:ascii="Times New Roman" w:hAnsi="Times New Roman" w:cs="Times New Roman"/>
                <w:bCs/>
              </w:rPr>
              <w:t>Равиля Галяутдиновна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химию, татарский язык/литература в  русс.шк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590-27-97; 89375284953</w:t>
            </w:r>
          </w:p>
        </w:tc>
        <w:tc>
          <w:tcPr>
            <w:tcW w:w="2693" w:type="dxa"/>
          </w:tcPr>
          <w:p w:rsidR="005D7370" w:rsidRPr="006F3E72" w:rsidRDefault="00605D97" w:rsidP="000F23C4">
            <w:pPr>
              <w:rPr>
                <w:rFonts w:ascii="Times New Roman" w:hAnsi="Times New Roman" w:cs="Times New Roman"/>
              </w:rPr>
            </w:pPr>
            <w:hyperlink r:id="rId6" w:tgtFrame="_blank" w:history="1">
              <w:r w:rsidR="005D7370" w:rsidRPr="006F3E72">
                <w:rPr>
                  <w:rStyle w:val="a3"/>
                  <w:rFonts w:ascii="Times New Roman" w:hAnsi="Times New Roman" w:cs="Times New Roman"/>
                  <w:color w:val="0077CC"/>
                  <w:u w:val="none"/>
                  <w:shd w:val="clear" w:color="auto" w:fill="FFFFFF"/>
                </w:rPr>
                <w:t>rkashaeva2014@mail.ru</w:t>
              </w:r>
            </w:hyperlink>
          </w:p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Аввакумова Ольга Владимировна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 экологическое направление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590-31-81</w:t>
            </w:r>
          </w:p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 xml:space="preserve">89046639023  </w:t>
            </w:r>
          </w:p>
        </w:tc>
        <w:tc>
          <w:tcPr>
            <w:tcW w:w="2693" w:type="dxa"/>
          </w:tcPr>
          <w:p w:rsidR="005D7370" w:rsidRPr="006F3E72" w:rsidRDefault="00605D97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hyperlink r:id="rId7" w:history="1">
              <w:r w:rsidR="005D7370" w:rsidRPr="006F3E72">
                <w:rPr>
                  <w:rStyle w:val="a3"/>
                  <w:rFonts w:ascii="Times New Roman" w:hAnsi="Times New Roman" w:cs="Times New Roman"/>
                  <w:shd w:val="clear" w:color="auto" w:fill="FFFFFF"/>
                </w:rPr>
                <w:t>cuscuta1959@mail.ru</w:t>
              </w:r>
            </w:hyperlink>
          </w:p>
        </w:tc>
      </w:tr>
      <w:tr w:rsidR="005D7370" w:rsidRPr="006F3E72" w:rsidTr="005D7370">
        <w:trPr>
          <w:trHeight w:val="737"/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Субханкулова Регина Рифатовна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иностранные языки (английский, французский, немецкий, китайский, испанский, итальянский язык)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590-31-81, </w:t>
            </w:r>
            <w:r>
              <w:rPr>
                <w:rFonts w:ascii="Times New Roman" w:hAnsi="Times New Roman" w:cs="Times New Roman"/>
              </w:rPr>
              <w:t>89872732027</w:t>
            </w:r>
          </w:p>
        </w:tc>
        <w:tc>
          <w:tcPr>
            <w:tcW w:w="2693" w:type="dxa"/>
          </w:tcPr>
          <w:p w:rsidR="005D7370" w:rsidRPr="003F419F" w:rsidRDefault="00605D97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hyperlink r:id="rId8" w:history="1">
              <w:r w:rsidR="005D7370" w:rsidRPr="00FF7DD7">
                <w:rPr>
                  <w:rStyle w:val="a3"/>
                  <w:rFonts w:ascii="Times New Roman" w:hAnsi="Times New Roman" w:cs="Times New Roman"/>
                  <w:lang w:val="en-US"/>
                </w:rPr>
                <w:t>rachmat</w:t>
              </w:r>
              <w:r w:rsidR="005D7370" w:rsidRPr="003F419F">
                <w:rPr>
                  <w:rStyle w:val="a3"/>
                  <w:rFonts w:ascii="Times New Roman" w:hAnsi="Times New Roman" w:cs="Times New Roman"/>
                </w:rPr>
                <w:t>24@</w:t>
              </w:r>
              <w:r w:rsidR="005D7370" w:rsidRPr="00FF7DD7">
                <w:rPr>
                  <w:rStyle w:val="a3"/>
                  <w:rFonts w:ascii="Times New Roman" w:hAnsi="Times New Roman" w:cs="Times New Roman"/>
                  <w:lang w:val="en-US"/>
                </w:rPr>
                <w:t>yandex</w:t>
              </w:r>
              <w:r w:rsidR="005D7370" w:rsidRPr="003F419F">
                <w:rPr>
                  <w:rStyle w:val="a3"/>
                  <w:rFonts w:ascii="Times New Roman" w:hAnsi="Times New Roman" w:cs="Times New Roman"/>
                </w:rPr>
                <w:t>.</w:t>
              </w:r>
              <w:r w:rsidR="005D7370" w:rsidRPr="00FF7DD7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  <w:r w:rsidR="005D7370" w:rsidRPr="003F419F">
              <w:rPr>
                <w:rFonts w:ascii="Times New Roman" w:hAnsi="Times New Roman" w:cs="Times New Roman"/>
              </w:rPr>
              <w:t xml:space="preserve">? </w:t>
            </w:r>
            <w:r w:rsidR="005D7370">
              <w:rPr>
                <w:rFonts w:ascii="Trebuchet MS" w:hAnsi="Trebuchet MS"/>
                <w:b/>
                <w:bCs/>
                <w:color w:val="008000"/>
                <w:sz w:val="18"/>
                <w:szCs w:val="18"/>
              </w:rPr>
              <w:t>Regina.Subhankulova@tatar.ru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Хазипов Данис Хамисович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физику, информатику, технологию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590-28-82;</w:t>
            </w:r>
          </w:p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89270314247</w:t>
            </w:r>
          </w:p>
        </w:tc>
        <w:tc>
          <w:tcPr>
            <w:tcW w:w="2693" w:type="dxa"/>
          </w:tcPr>
          <w:p w:rsidR="005D7370" w:rsidRPr="003F419F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  <w:lang w:val="en-US"/>
              </w:rPr>
              <w:t>danis</w:t>
            </w:r>
            <w:r w:rsidRPr="003F419F">
              <w:rPr>
                <w:rFonts w:ascii="Times New Roman" w:hAnsi="Times New Roman" w:cs="Times New Roman"/>
              </w:rPr>
              <w:t>_</w:t>
            </w:r>
            <w:r w:rsidRPr="006F3E72">
              <w:rPr>
                <w:rFonts w:ascii="Times New Roman" w:hAnsi="Times New Roman" w:cs="Times New Roman"/>
                <w:lang w:val="en-US"/>
              </w:rPr>
              <w:t>hazipov</w:t>
            </w:r>
            <w:r w:rsidRPr="003F419F">
              <w:rPr>
                <w:rFonts w:ascii="Times New Roman" w:hAnsi="Times New Roman" w:cs="Times New Roman"/>
              </w:rPr>
              <w:t>@</w:t>
            </w:r>
            <w:r w:rsidRPr="006F3E72">
              <w:rPr>
                <w:rFonts w:ascii="Times New Roman" w:hAnsi="Times New Roman" w:cs="Times New Roman"/>
                <w:lang w:val="en-US"/>
              </w:rPr>
              <w:t>mail</w:t>
            </w:r>
            <w:r w:rsidRPr="003F419F">
              <w:rPr>
                <w:rFonts w:ascii="Times New Roman" w:hAnsi="Times New Roman" w:cs="Times New Roman"/>
              </w:rPr>
              <w:t>.</w:t>
            </w:r>
            <w:r w:rsidRPr="006F3E72">
              <w:rPr>
                <w:rFonts w:ascii="Times New Roman" w:hAnsi="Times New Roman" w:cs="Times New Roman"/>
                <w:lang w:val="en-US"/>
              </w:rPr>
              <w:t>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Губеева Светлана Кузьминична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астрономию, геологию, географию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590-28-82; 89274353893</w:t>
            </w:r>
          </w:p>
        </w:tc>
        <w:tc>
          <w:tcPr>
            <w:tcW w:w="269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gluklichs@mail.ru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Бильданова Татьяна Александровна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историю, общество</w:t>
            </w:r>
          </w:p>
        </w:tc>
        <w:tc>
          <w:tcPr>
            <w:tcW w:w="1843" w:type="dxa"/>
          </w:tcPr>
          <w:p w:rsidR="005D7370" w:rsidRPr="003F419F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590-28-82</w:t>
            </w:r>
            <w:r>
              <w:rPr>
                <w:rFonts w:ascii="Times New Roman" w:hAnsi="Times New Roman" w:cs="Times New Roman"/>
                <w:lang w:val="en-US"/>
              </w:rPr>
              <w:t>, 89272469137</w:t>
            </w:r>
          </w:p>
        </w:tc>
        <w:tc>
          <w:tcPr>
            <w:tcW w:w="2693" w:type="dxa"/>
          </w:tcPr>
          <w:p w:rsidR="005D7370" w:rsidRDefault="005D7370" w:rsidP="003F419F">
            <w:pPr>
              <w:spacing w:before="150"/>
              <w:jc w:val="center"/>
              <w:rPr>
                <w:rFonts w:ascii="Trebuchet MS" w:hAnsi="Trebuchet MS"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Tatyana.Bildanova@tatar.ru</w:t>
            </w:r>
          </w:p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Анварова Мунира Халирахмановна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тиат.яз в тат.школах, марийский, удмуртский, чувашский, мордовский (эрзя,мокша),арабский,турецкий язык.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590-28-82; 89178550358</w:t>
            </w:r>
          </w:p>
        </w:tc>
        <w:tc>
          <w:tcPr>
            <w:tcW w:w="269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mfahri@mail.ru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Бобрик Бэлла Рафаильевна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русский язык, литература, русский язык и русская литература (национальные школы)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590-28-82; 89063235798</w:t>
            </w:r>
          </w:p>
        </w:tc>
        <w:tc>
          <w:tcPr>
            <w:tcW w:w="269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belaraf@mail.ru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F3E72">
              <w:rPr>
                <w:rFonts w:ascii="Times New Roman" w:hAnsi="Times New Roman" w:cs="Times New Roman"/>
              </w:rPr>
              <w:t xml:space="preserve">Порфирьева Ирина Леонидовна 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F3E72">
              <w:rPr>
                <w:rFonts w:ascii="Times New Roman" w:hAnsi="Times New Roman" w:cs="Times New Roman"/>
              </w:rPr>
              <w:t>Методист курирующий: искусство(МХК), право, экономика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F3E72">
              <w:rPr>
                <w:rFonts w:ascii="Times New Roman" w:hAnsi="Times New Roman" w:cs="Times New Roman"/>
              </w:rPr>
              <w:t>590-28-82, 89656042715</w:t>
            </w:r>
          </w:p>
        </w:tc>
        <w:tc>
          <w:tcPr>
            <w:tcW w:w="269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F3E72">
              <w:rPr>
                <w:rFonts w:ascii="Times New Roman" w:hAnsi="Times New Roman" w:cs="Times New Roman"/>
                <w:lang w:val="en-US"/>
              </w:rPr>
              <w:t>iporfireva@mail.ru</w:t>
            </w:r>
          </w:p>
        </w:tc>
      </w:tr>
      <w:tr w:rsidR="005D7370" w:rsidRPr="006F3E72" w:rsidTr="005D7370">
        <w:trPr>
          <w:trHeight w:val="611"/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Таратанова Алина Дмитриевна</w:t>
            </w:r>
          </w:p>
        </w:tc>
        <w:tc>
          <w:tcPr>
            <w:tcW w:w="3838" w:type="dxa"/>
          </w:tcPr>
          <w:p w:rsidR="005D7370" w:rsidRPr="006F3E72" w:rsidRDefault="005D7370" w:rsidP="00BB01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 xml:space="preserve">Администратор 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590-28-82;  89631216334</w:t>
            </w:r>
          </w:p>
        </w:tc>
        <w:tc>
          <w:tcPr>
            <w:tcW w:w="269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7370" w:rsidRPr="006F3E72" w:rsidTr="005D7370">
        <w:trPr>
          <w:trHeight w:val="983"/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Феоктистов Андрей Александрович</w:t>
            </w:r>
          </w:p>
        </w:tc>
        <w:tc>
          <w:tcPr>
            <w:tcW w:w="3838" w:type="dxa"/>
          </w:tcPr>
          <w:p w:rsidR="005D7370" w:rsidRDefault="005D7370" w:rsidP="0039360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– начальник струк.подразделения (ООК «Дуслык»)</w:t>
            </w:r>
          </w:p>
        </w:tc>
        <w:tc>
          <w:tcPr>
            <w:tcW w:w="1843" w:type="dxa"/>
          </w:tcPr>
          <w:p w:rsidR="005D7370" w:rsidRPr="00393608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89872658587</w:t>
            </w:r>
          </w:p>
        </w:tc>
        <w:tc>
          <w:tcPr>
            <w:tcW w:w="2693" w:type="dxa"/>
          </w:tcPr>
          <w:p w:rsidR="005D7370" w:rsidRPr="00393608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faa-2017@list.ru</w:t>
            </w:r>
          </w:p>
        </w:tc>
      </w:tr>
      <w:tr w:rsidR="005D7370" w:rsidRPr="006F3E72" w:rsidTr="005D7370">
        <w:trPr>
          <w:jc w:val="center"/>
        </w:trPr>
        <w:tc>
          <w:tcPr>
            <w:tcW w:w="1946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Хисматова Эльвина Рашитовна</w:t>
            </w:r>
          </w:p>
        </w:tc>
        <w:tc>
          <w:tcPr>
            <w:tcW w:w="3838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F3E72">
              <w:rPr>
                <w:rFonts w:ascii="Times New Roman" w:hAnsi="Times New Roman" w:cs="Times New Roman"/>
              </w:rPr>
              <w:t>Отдел кадров</w:t>
            </w:r>
            <w:r>
              <w:rPr>
                <w:rFonts w:ascii="Times New Roman" w:hAnsi="Times New Roman" w:cs="Times New Roman"/>
              </w:rPr>
              <w:t>, куратор по ОБЖ и ФК</w:t>
            </w:r>
          </w:p>
        </w:tc>
        <w:tc>
          <w:tcPr>
            <w:tcW w:w="1843" w:type="dxa"/>
          </w:tcPr>
          <w:p w:rsidR="005D7370" w:rsidRPr="006F3E72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590-31-81, </w:t>
            </w:r>
            <w:r w:rsidRPr="006F3E72">
              <w:rPr>
                <w:rFonts w:ascii="Times New Roman" w:hAnsi="Times New Roman" w:cs="Times New Roman"/>
              </w:rPr>
              <w:t>89178769133</w:t>
            </w:r>
          </w:p>
        </w:tc>
        <w:tc>
          <w:tcPr>
            <w:tcW w:w="2693" w:type="dxa"/>
          </w:tcPr>
          <w:p w:rsidR="005D7370" w:rsidRDefault="00605D97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hyperlink r:id="rId9" w:history="1">
              <w:r w:rsidR="005D7370" w:rsidRPr="00B973A4">
                <w:rPr>
                  <w:rStyle w:val="a3"/>
                  <w:rFonts w:ascii="Times New Roman" w:hAnsi="Times New Roman" w:cs="Times New Roman"/>
                </w:rPr>
                <w:t>elvinka88@mail.ru</w:t>
              </w:r>
            </w:hyperlink>
          </w:p>
          <w:p w:rsidR="005D7370" w:rsidRPr="00393608" w:rsidRDefault="005D7370" w:rsidP="000F23C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hismatova</w:t>
            </w:r>
            <w:r w:rsidRPr="0039360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en-US"/>
              </w:rPr>
              <w:t>elvina</w:t>
            </w:r>
            <w:r w:rsidRPr="00393608">
              <w:rPr>
                <w:rFonts w:ascii="Times New Roman" w:hAnsi="Times New Roman" w:cs="Times New Roman"/>
              </w:rPr>
              <w:t>@</w:t>
            </w:r>
            <w:r>
              <w:rPr>
                <w:rFonts w:ascii="Times New Roman" w:hAnsi="Times New Roman" w:cs="Times New Roman"/>
                <w:lang w:val="en-US"/>
              </w:rPr>
              <w:t>tatar</w:t>
            </w:r>
            <w:r w:rsidRPr="0039360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en-US"/>
              </w:rPr>
              <w:t>ru</w:t>
            </w:r>
          </w:p>
        </w:tc>
      </w:tr>
    </w:tbl>
    <w:p w:rsidR="002F3FAF" w:rsidRDefault="002F3FAF"/>
    <w:sectPr w:rsidR="002F3FAF" w:rsidSect="005D737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D97" w:rsidRDefault="00605D97" w:rsidP="002F3FAF">
      <w:pPr>
        <w:spacing w:after="0" w:line="240" w:lineRule="auto"/>
      </w:pPr>
      <w:r>
        <w:separator/>
      </w:r>
    </w:p>
  </w:endnote>
  <w:endnote w:type="continuationSeparator" w:id="0">
    <w:p w:rsidR="00605D97" w:rsidRDefault="00605D97" w:rsidP="002F3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D97" w:rsidRDefault="00605D97" w:rsidP="002F3FAF">
      <w:pPr>
        <w:spacing w:after="0" w:line="240" w:lineRule="auto"/>
      </w:pPr>
      <w:r>
        <w:separator/>
      </w:r>
    </w:p>
  </w:footnote>
  <w:footnote w:type="continuationSeparator" w:id="0">
    <w:p w:rsidR="00605D97" w:rsidRDefault="00605D97" w:rsidP="002F3F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C2D"/>
    <w:rsid w:val="000A07D9"/>
    <w:rsid w:val="000C1F72"/>
    <w:rsid w:val="000D0343"/>
    <w:rsid w:val="000E3872"/>
    <w:rsid w:val="000F23C4"/>
    <w:rsid w:val="001511EE"/>
    <w:rsid w:val="001D16C4"/>
    <w:rsid w:val="002171D0"/>
    <w:rsid w:val="002625BC"/>
    <w:rsid w:val="002A40B6"/>
    <w:rsid w:val="002E599C"/>
    <w:rsid w:val="002F3FAF"/>
    <w:rsid w:val="0032008B"/>
    <w:rsid w:val="00393608"/>
    <w:rsid w:val="003A43B7"/>
    <w:rsid w:val="003A45EE"/>
    <w:rsid w:val="003D6D93"/>
    <w:rsid w:val="003E27FC"/>
    <w:rsid w:val="003F419F"/>
    <w:rsid w:val="004C0C2D"/>
    <w:rsid w:val="004D75C0"/>
    <w:rsid w:val="00533A5B"/>
    <w:rsid w:val="005721DC"/>
    <w:rsid w:val="005D7370"/>
    <w:rsid w:val="00605D97"/>
    <w:rsid w:val="006D4EB9"/>
    <w:rsid w:val="006F3E72"/>
    <w:rsid w:val="00751619"/>
    <w:rsid w:val="007841FB"/>
    <w:rsid w:val="007D0B5C"/>
    <w:rsid w:val="0080612E"/>
    <w:rsid w:val="008F063A"/>
    <w:rsid w:val="00A1457D"/>
    <w:rsid w:val="00A81D5F"/>
    <w:rsid w:val="00A94DCE"/>
    <w:rsid w:val="00B937E6"/>
    <w:rsid w:val="00BA587C"/>
    <w:rsid w:val="00BB0132"/>
    <w:rsid w:val="00BC6AF8"/>
    <w:rsid w:val="00C21AFB"/>
    <w:rsid w:val="00C254DD"/>
    <w:rsid w:val="00C34512"/>
    <w:rsid w:val="00C445B4"/>
    <w:rsid w:val="00C60016"/>
    <w:rsid w:val="00C650F6"/>
    <w:rsid w:val="00CB12A9"/>
    <w:rsid w:val="00CD79CF"/>
    <w:rsid w:val="00CF722F"/>
    <w:rsid w:val="00E621E8"/>
    <w:rsid w:val="00E82E35"/>
    <w:rsid w:val="00E91286"/>
    <w:rsid w:val="00E967D1"/>
    <w:rsid w:val="00EA29D2"/>
    <w:rsid w:val="00ED24F4"/>
    <w:rsid w:val="00ED3E58"/>
    <w:rsid w:val="00F04FA8"/>
    <w:rsid w:val="00F2119C"/>
    <w:rsid w:val="00FD020B"/>
    <w:rsid w:val="00FD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C2D001D-B9AF-4C7F-9A73-86AEB9390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1AFB"/>
    <w:rPr>
      <w:color w:val="0000FF"/>
      <w:u w:val="single"/>
    </w:rPr>
  </w:style>
  <w:style w:type="table" w:styleId="a4">
    <w:name w:val="Table Grid"/>
    <w:basedOn w:val="a1"/>
    <w:uiPriority w:val="39"/>
    <w:rsid w:val="00C21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F3F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F3FAF"/>
  </w:style>
  <w:style w:type="paragraph" w:styleId="a7">
    <w:name w:val="footer"/>
    <w:basedOn w:val="a"/>
    <w:link w:val="a8"/>
    <w:uiPriority w:val="99"/>
    <w:unhideWhenUsed/>
    <w:rsid w:val="002F3F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F3FAF"/>
  </w:style>
  <w:style w:type="paragraph" w:styleId="a9">
    <w:name w:val="Balloon Text"/>
    <w:basedOn w:val="a"/>
    <w:link w:val="aa"/>
    <w:uiPriority w:val="99"/>
    <w:semiHidden/>
    <w:unhideWhenUsed/>
    <w:rsid w:val="00A94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94D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651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7503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7672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77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chmat24@yandex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uscuta1959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mail.ru/compose/?mailto=mailto%3arkashaeva2014@mail.ru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lvinka8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Admin</cp:lastModifiedBy>
  <cp:revision>2</cp:revision>
  <cp:lastPrinted>2018-09-20T10:57:00Z</cp:lastPrinted>
  <dcterms:created xsi:type="dcterms:W3CDTF">2020-10-13T09:14:00Z</dcterms:created>
  <dcterms:modified xsi:type="dcterms:W3CDTF">2020-10-13T09:14:00Z</dcterms:modified>
</cp:coreProperties>
</file>